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70D3" w14:textId="77777777" w:rsidR="00236F10" w:rsidRDefault="00000000">
      <w:pPr>
        <w:pStyle w:val="Telobesedila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54E912D" wp14:editId="6B993D11">
                <wp:extent cx="5617210" cy="920750"/>
                <wp:effectExtent l="0" t="0" r="254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7210" cy="9207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5827888C" w14:textId="77777777" w:rsidR="00134F70" w:rsidRDefault="00134F70" w:rsidP="008B6B88">
                            <w:pPr>
                              <w:ind w:left="1521" w:hanging="10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PRIJAVNICA </w:t>
                            </w:r>
                          </w:p>
                          <w:p w14:paraId="0847B56C" w14:textId="2057821E" w:rsidR="008B6B88" w:rsidRPr="008F334C" w:rsidRDefault="00134F70" w:rsidP="008B6B88">
                            <w:pPr>
                              <w:ind w:left="1521" w:hanging="1020"/>
                              <w:jc w:val="center"/>
                              <w:rPr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za</w:t>
                            </w:r>
                            <w:r w:rsidR="00000000" w:rsidRPr="008F334C">
                              <w:rPr>
                                <w:b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0000" w:rsidRPr="008F334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usposabljanja</w:t>
                            </w:r>
                            <w:r w:rsidR="00000000" w:rsidRPr="008F334C">
                              <w:rPr>
                                <w:b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0000" w:rsidRPr="008F334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za</w:t>
                            </w:r>
                            <w:r w:rsidR="00000000" w:rsidRPr="008F334C">
                              <w:rPr>
                                <w:b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0000" w:rsidRPr="008F334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naziv</w:t>
                            </w:r>
                            <w:r w:rsidR="00000000" w:rsidRPr="008F334C">
                              <w:rPr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584120" w14:textId="4D9FD8A9" w:rsidR="00236F10" w:rsidRPr="008F334C" w:rsidRDefault="00000000" w:rsidP="008B6B88">
                            <w:pPr>
                              <w:ind w:left="1521" w:hanging="10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F334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Strokovni delavec </w:t>
                            </w:r>
                            <w:r w:rsidR="00664512" w:rsidRPr="008F334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8F334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, športno treniranje, veslanje</w:t>
                            </w:r>
                          </w:p>
                          <w:p w14:paraId="2235106B" w14:textId="7D7A085D" w:rsidR="008B6B88" w:rsidRPr="008F334C" w:rsidRDefault="008B6B88" w:rsidP="008B6B88">
                            <w:pPr>
                              <w:ind w:left="1521" w:hanging="1020"/>
                              <w:jc w:val="center"/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F334C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Posebne vsebine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4E912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42.3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" fillcolor="#e6e6e6" stroked="f">
                <v:textbox inset="0,0,0,0">
                  <w:txbxContent>
                    <w:p w14:paraId="5827888C" w14:textId="77777777" w:rsidR="00134F70" w:rsidRDefault="00134F70" w:rsidP="008B6B88">
                      <w:pPr>
                        <w:ind w:left="1521" w:hanging="10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PRIJAVNICA </w:t>
                      </w:r>
                    </w:p>
                    <w:p w14:paraId="0847B56C" w14:textId="2057821E" w:rsidR="008B6B88" w:rsidRPr="008F334C" w:rsidRDefault="00134F70" w:rsidP="008B6B88">
                      <w:pPr>
                        <w:ind w:left="1521" w:hanging="1020"/>
                        <w:jc w:val="center"/>
                        <w:rPr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za</w:t>
                      </w:r>
                      <w:r w:rsidR="00000000" w:rsidRPr="008F334C">
                        <w:rPr>
                          <w:b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="00000000" w:rsidRPr="008F334C">
                        <w:rPr>
                          <w:b/>
                          <w:color w:val="000000"/>
                          <w:sz w:val="28"/>
                          <w:szCs w:val="28"/>
                        </w:rPr>
                        <w:t>usposabljanja</w:t>
                      </w:r>
                      <w:r w:rsidR="00000000" w:rsidRPr="008F334C">
                        <w:rPr>
                          <w:b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="00000000" w:rsidRPr="008F334C">
                        <w:rPr>
                          <w:b/>
                          <w:color w:val="000000"/>
                          <w:sz w:val="28"/>
                          <w:szCs w:val="28"/>
                        </w:rPr>
                        <w:t>za</w:t>
                      </w:r>
                      <w:r w:rsidR="00000000" w:rsidRPr="008F334C">
                        <w:rPr>
                          <w:b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="00000000" w:rsidRPr="008F334C">
                        <w:rPr>
                          <w:b/>
                          <w:color w:val="000000"/>
                          <w:sz w:val="28"/>
                          <w:szCs w:val="28"/>
                        </w:rPr>
                        <w:t>naziv</w:t>
                      </w:r>
                      <w:r w:rsidR="00000000" w:rsidRPr="008F334C">
                        <w:rPr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584120" w14:textId="4D9FD8A9" w:rsidR="00236F10" w:rsidRPr="008F334C" w:rsidRDefault="00000000" w:rsidP="008B6B88">
                      <w:pPr>
                        <w:ind w:left="1521" w:hanging="10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F334C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Strokovni delavec </w:t>
                      </w:r>
                      <w:r w:rsidR="00664512" w:rsidRPr="008F334C">
                        <w:rPr>
                          <w:b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8F334C">
                        <w:rPr>
                          <w:b/>
                          <w:color w:val="000000"/>
                          <w:sz w:val="28"/>
                          <w:szCs w:val="28"/>
                        </w:rPr>
                        <w:t>, športno treniranje, veslanje</w:t>
                      </w:r>
                    </w:p>
                    <w:p w14:paraId="2235106B" w14:textId="7D7A085D" w:rsidR="008B6B88" w:rsidRPr="008F334C" w:rsidRDefault="008B6B88" w:rsidP="008B6B88">
                      <w:pPr>
                        <w:ind w:left="1521" w:hanging="1020"/>
                        <w:jc w:val="center"/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8F334C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Posebne vsebine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407C2F" w14:textId="77777777" w:rsidR="008B6B88" w:rsidRDefault="008B6B88">
      <w:pPr>
        <w:pStyle w:val="Telobesedila"/>
        <w:spacing w:before="48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3287"/>
        <w:gridCol w:w="5506"/>
      </w:tblGrid>
      <w:tr w:rsidR="00236F10" w:rsidRPr="008F334C" w14:paraId="6CA06BDF" w14:textId="77777777" w:rsidTr="00134F70">
        <w:trPr>
          <w:trHeight w:val="721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97935B2" w14:textId="77777777" w:rsidR="00236F10" w:rsidRPr="008F334C" w:rsidRDefault="00236F1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DFDFDF"/>
            <w:vAlign w:val="center"/>
          </w:tcPr>
          <w:p w14:paraId="7A0DBB5D" w14:textId="4511339F" w:rsidR="00236F10" w:rsidRPr="008F334C" w:rsidRDefault="00134F7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Ime in priimek kandidata/kandidatke</w:t>
            </w:r>
            <w:r w:rsidR="00000000" w:rsidRPr="008F334C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5506" w:type="dxa"/>
            <w:vAlign w:val="center"/>
          </w:tcPr>
          <w:p w14:paraId="7BD9C67C" w14:textId="648153C4" w:rsidR="00236F10" w:rsidRPr="008F334C" w:rsidRDefault="00236F10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</w:p>
        </w:tc>
      </w:tr>
      <w:tr w:rsidR="00236F10" w:rsidRPr="008F334C" w14:paraId="49BA74EA" w14:textId="77777777" w:rsidTr="00134F70">
        <w:trPr>
          <w:trHeight w:val="703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1572858" w14:textId="77777777" w:rsidR="00236F10" w:rsidRPr="008F334C" w:rsidRDefault="00236F10">
            <w:pPr>
              <w:rPr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DFDFDF"/>
            <w:vAlign w:val="center"/>
          </w:tcPr>
          <w:p w14:paraId="67B3AC2E" w14:textId="4C7228EB" w:rsidR="00236F10" w:rsidRPr="008F334C" w:rsidRDefault="00134F70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EMŠO:</w:t>
            </w:r>
          </w:p>
        </w:tc>
        <w:tc>
          <w:tcPr>
            <w:tcW w:w="5506" w:type="dxa"/>
            <w:vAlign w:val="center"/>
          </w:tcPr>
          <w:p w14:paraId="72E15658" w14:textId="2F599E8E" w:rsidR="008F334C" w:rsidRPr="008F334C" w:rsidRDefault="008F334C">
            <w:pPr>
              <w:pStyle w:val="TableParagraph"/>
              <w:spacing w:before="2"/>
              <w:ind w:left="106"/>
              <w:rPr>
                <w:sz w:val="20"/>
                <w:szCs w:val="20"/>
              </w:rPr>
            </w:pPr>
          </w:p>
        </w:tc>
      </w:tr>
      <w:tr w:rsidR="00236F10" w:rsidRPr="008F334C" w14:paraId="2733FC09" w14:textId="77777777" w:rsidTr="00134F70">
        <w:trPr>
          <w:trHeight w:val="699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1241418" w14:textId="77777777" w:rsidR="00236F10" w:rsidRPr="008F334C" w:rsidRDefault="00236F10">
            <w:pPr>
              <w:rPr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DFDFDF"/>
            <w:vAlign w:val="center"/>
          </w:tcPr>
          <w:p w14:paraId="3023A374" w14:textId="185BD5B8" w:rsidR="00236F10" w:rsidRPr="008F334C" w:rsidRDefault="00134F70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rojstva:</w:t>
            </w:r>
          </w:p>
        </w:tc>
        <w:tc>
          <w:tcPr>
            <w:tcW w:w="5506" w:type="dxa"/>
            <w:vAlign w:val="center"/>
          </w:tcPr>
          <w:p w14:paraId="62425E99" w14:textId="5077752C" w:rsidR="00236F10" w:rsidRPr="008F334C" w:rsidRDefault="00236F10">
            <w:pPr>
              <w:pStyle w:val="TableParagraph"/>
              <w:spacing w:before="2"/>
              <w:ind w:left="106"/>
              <w:rPr>
                <w:sz w:val="20"/>
                <w:szCs w:val="20"/>
              </w:rPr>
            </w:pPr>
          </w:p>
        </w:tc>
      </w:tr>
      <w:tr w:rsidR="00236F10" w:rsidRPr="008F334C" w14:paraId="1643A4D4" w14:textId="77777777" w:rsidTr="00134F70">
        <w:trPr>
          <w:trHeight w:val="695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058A0B1" w14:textId="77777777" w:rsidR="00236F10" w:rsidRPr="008F334C" w:rsidRDefault="00236F10">
            <w:pPr>
              <w:rPr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DFDFDF"/>
            <w:vAlign w:val="center"/>
          </w:tcPr>
          <w:p w14:paraId="33195B5A" w14:textId="4651836D" w:rsidR="00236F10" w:rsidRPr="008F334C" w:rsidRDefault="00134F70">
            <w:pPr>
              <w:pStyle w:val="TableParagraph"/>
              <w:spacing w:line="252" w:lineRule="exact"/>
              <w:ind w:right="3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stalnega bivališča</w:t>
            </w:r>
            <w:r>
              <w:rPr>
                <w:sz w:val="20"/>
                <w:szCs w:val="20"/>
              </w:rPr>
              <w:t>, pošta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06" w:type="dxa"/>
            <w:vAlign w:val="center"/>
          </w:tcPr>
          <w:p w14:paraId="6ED2563F" w14:textId="11D6F334" w:rsidR="00236F10" w:rsidRPr="008F334C" w:rsidRDefault="00236F10" w:rsidP="0066451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36F10" w:rsidRPr="008F334C" w14:paraId="19EDE055" w14:textId="77777777" w:rsidTr="00134F70">
        <w:trPr>
          <w:trHeight w:val="615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C1708E5" w14:textId="77777777" w:rsidR="00236F10" w:rsidRPr="008F334C" w:rsidRDefault="00236F10">
            <w:pPr>
              <w:rPr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DFDFDF"/>
            <w:vAlign w:val="center"/>
          </w:tcPr>
          <w:p w14:paraId="4672E53B" w14:textId="77777777" w:rsidR="00134F70" w:rsidRDefault="00134F70">
            <w:pPr>
              <w:pStyle w:val="TableParagraph"/>
              <w:spacing w:line="252" w:lineRule="exact"/>
              <w:ind w:right="17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Številka osebnega dokumenta </w:t>
            </w:r>
          </w:p>
          <w:p w14:paraId="5ABD15A7" w14:textId="3E33B87B" w:rsidR="00236F10" w:rsidRPr="008F334C" w:rsidRDefault="00134F70">
            <w:pPr>
              <w:pStyle w:val="TableParagraph"/>
              <w:spacing w:line="252" w:lineRule="exact"/>
              <w:ind w:righ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(priložite kopijo osebne izkaznice ali potnega lista):</w:t>
            </w:r>
          </w:p>
        </w:tc>
        <w:tc>
          <w:tcPr>
            <w:tcW w:w="5506" w:type="dxa"/>
            <w:vAlign w:val="center"/>
          </w:tcPr>
          <w:p w14:paraId="22F4870E" w14:textId="5DE7A3B1" w:rsidR="008B6B88" w:rsidRPr="008F334C" w:rsidRDefault="008B6B88" w:rsidP="00664512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</w:tc>
      </w:tr>
      <w:tr w:rsidR="00236F10" w:rsidRPr="008F334C" w14:paraId="0622543A" w14:textId="77777777" w:rsidTr="00134F70">
        <w:trPr>
          <w:trHeight w:val="787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5C3D1DA" w14:textId="77777777" w:rsidR="00236F10" w:rsidRPr="008F334C" w:rsidRDefault="00236F10">
            <w:pPr>
              <w:rPr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DFDFDF"/>
            <w:vAlign w:val="center"/>
          </w:tcPr>
          <w:p w14:paraId="10F4CE98" w14:textId="77777777" w:rsidR="00134F70" w:rsidRDefault="00134F7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Izobrazba:</w:t>
            </w:r>
          </w:p>
          <w:p w14:paraId="54568225" w14:textId="1AA65724" w:rsidR="00236F10" w:rsidRPr="008F334C" w:rsidRDefault="00134F7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(priložite spričevalo ali diplomo)</w:t>
            </w:r>
          </w:p>
        </w:tc>
        <w:tc>
          <w:tcPr>
            <w:tcW w:w="5506" w:type="dxa"/>
            <w:vAlign w:val="center"/>
          </w:tcPr>
          <w:p w14:paraId="717DE760" w14:textId="77777777" w:rsidR="008B6B88" w:rsidRPr="008F334C" w:rsidRDefault="008B6B88">
            <w:pPr>
              <w:pStyle w:val="TableParagraph"/>
              <w:spacing w:line="232" w:lineRule="exact"/>
              <w:ind w:left="106"/>
              <w:rPr>
                <w:b/>
                <w:sz w:val="20"/>
                <w:szCs w:val="20"/>
              </w:rPr>
            </w:pPr>
          </w:p>
        </w:tc>
      </w:tr>
      <w:tr w:rsidR="00236F10" w:rsidRPr="008F334C" w14:paraId="3C83A9EE" w14:textId="77777777" w:rsidTr="00134F70">
        <w:trPr>
          <w:trHeight w:val="699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E05DC68" w14:textId="77777777" w:rsidR="00236F10" w:rsidRPr="008F334C" w:rsidRDefault="00236F10">
            <w:pPr>
              <w:rPr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DFDFDF"/>
            <w:vAlign w:val="center"/>
          </w:tcPr>
          <w:p w14:paraId="71E5697B" w14:textId="6CC1B8FE" w:rsidR="00236F10" w:rsidRPr="008F334C" w:rsidRDefault="00134F7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5506" w:type="dxa"/>
            <w:vAlign w:val="center"/>
          </w:tcPr>
          <w:p w14:paraId="46155C53" w14:textId="7E3CB9AD" w:rsidR="00236F10" w:rsidRPr="008F334C" w:rsidRDefault="00236F10" w:rsidP="00664512">
            <w:pPr>
              <w:pStyle w:val="TableParagraph"/>
              <w:tabs>
                <w:tab w:val="left" w:pos="380"/>
              </w:tabs>
              <w:spacing w:line="254" w:lineRule="exact"/>
              <w:ind w:right="101"/>
              <w:jc w:val="both"/>
              <w:rPr>
                <w:sz w:val="20"/>
                <w:szCs w:val="20"/>
              </w:rPr>
            </w:pPr>
          </w:p>
        </w:tc>
      </w:tr>
      <w:tr w:rsidR="008F334C" w:rsidRPr="008F334C" w14:paraId="74080EA1" w14:textId="77777777" w:rsidTr="00134F70">
        <w:trPr>
          <w:trHeight w:val="695"/>
        </w:trPr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3D6FAF18" w14:textId="66F39667" w:rsidR="008F334C" w:rsidRPr="008F334C" w:rsidRDefault="008F334C" w:rsidP="008F334C">
            <w:pPr>
              <w:rPr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DFDFDF"/>
            <w:vAlign w:val="center"/>
          </w:tcPr>
          <w:p w14:paraId="009CFDB2" w14:textId="328199BB" w:rsidR="008F334C" w:rsidRPr="008F334C" w:rsidRDefault="00134F70" w:rsidP="008F334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e-mail: </w:t>
            </w:r>
          </w:p>
        </w:tc>
        <w:tc>
          <w:tcPr>
            <w:tcW w:w="5506" w:type="dxa"/>
            <w:vAlign w:val="center"/>
          </w:tcPr>
          <w:p w14:paraId="21BD3E34" w14:textId="7AAC0CFE" w:rsidR="008F334C" w:rsidRPr="008F334C" w:rsidRDefault="008F334C" w:rsidP="008F334C">
            <w:pPr>
              <w:pStyle w:val="TableParagraph"/>
              <w:ind w:left="106" w:right="97"/>
              <w:jc w:val="both"/>
              <w:rPr>
                <w:sz w:val="20"/>
                <w:szCs w:val="20"/>
              </w:rPr>
            </w:pPr>
          </w:p>
        </w:tc>
      </w:tr>
      <w:tr w:rsidR="008F334C" w:rsidRPr="008F334C" w14:paraId="6BBFB6E1" w14:textId="77777777" w:rsidTr="00134F70">
        <w:trPr>
          <w:trHeight w:val="691"/>
        </w:trPr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9E6ED7C" w14:textId="70FFC4FF" w:rsidR="008F334C" w:rsidRPr="008F334C" w:rsidRDefault="008F334C" w:rsidP="008F334C">
            <w:pPr>
              <w:rPr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DFDFDF"/>
            <w:vAlign w:val="center"/>
          </w:tcPr>
          <w:p w14:paraId="3B317E72" w14:textId="2DDCF5BE" w:rsidR="008F334C" w:rsidRPr="008F334C" w:rsidRDefault="00134F70" w:rsidP="008F334C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Član/članica veslaškega kluba:</w:t>
            </w:r>
          </w:p>
        </w:tc>
        <w:tc>
          <w:tcPr>
            <w:tcW w:w="5506" w:type="dxa"/>
            <w:vAlign w:val="center"/>
          </w:tcPr>
          <w:p w14:paraId="74CCB16E" w14:textId="357B62E3" w:rsidR="008F334C" w:rsidRPr="008F334C" w:rsidRDefault="008F334C" w:rsidP="00AA7DD4">
            <w:pPr>
              <w:pStyle w:val="TableParagraph"/>
              <w:spacing w:line="252" w:lineRule="exact"/>
              <w:ind w:right="97"/>
              <w:jc w:val="both"/>
              <w:rPr>
                <w:sz w:val="20"/>
                <w:szCs w:val="20"/>
              </w:rPr>
            </w:pPr>
          </w:p>
        </w:tc>
      </w:tr>
    </w:tbl>
    <w:p w14:paraId="68F90C02" w14:textId="77777777" w:rsidR="00D257BA" w:rsidRDefault="00D257BA">
      <w:pPr>
        <w:rPr>
          <w:sz w:val="20"/>
          <w:szCs w:val="20"/>
        </w:rPr>
      </w:pPr>
    </w:p>
    <w:p w14:paraId="17FBD458" w14:textId="77777777" w:rsidR="00134F70" w:rsidRDefault="00134F70">
      <w:pPr>
        <w:rPr>
          <w:sz w:val="20"/>
          <w:szCs w:val="20"/>
        </w:rPr>
      </w:pPr>
    </w:p>
    <w:p w14:paraId="78E58D5C" w14:textId="77777777" w:rsidR="00E17B36" w:rsidRDefault="00134F70" w:rsidP="00E17B36">
      <w:pPr>
        <w:rPr>
          <w:sz w:val="20"/>
          <w:szCs w:val="20"/>
        </w:rPr>
      </w:pPr>
      <w:r>
        <w:rPr>
          <w:sz w:val="20"/>
          <w:szCs w:val="20"/>
        </w:rPr>
        <w:t xml:space="preserve">Spodaj podpisani/-a izjavljam, da se prostovoljno prijavljam na usposabljanje </w:t>
      </w:r>
      <w:r w:rsidRPr="00134F70">
        <w:rPr>
          <w:sz w:val="20"/>
          <w:szCs w:val="20"/>
        </w:rPr>
        <w:t>za naziv Strokovni delavec 1, športno treniranje, veslanje</w:t>
      </w:r>
      <w:r>
        <w:rPr>
          <w:sz w:val="20"/>
          <w:szCs w:val="20"/>
        </w:rPr>
        <w:t xml:space="preserve">, </w:t>
      </w:r>
      <w:r w:rsidRPr="00134F70">
        <w:rPr>
          <w:sz w:val="20"/>
          <w:szCs w:val="20"/>
        </w:rPr>
        <w:t>Posebne vsebine</w:t>
      </w:r>
      <w:r>
        <w:rPr>
          <w:sz w:val="20"/>
          <w:szCs w:val="20"/>
        </w:rPr>
        <w:t>, ki se bo izvajalo v obdobju</w:t>
      </w:r>
      <w:r w:rsidR="00E17B36">
        <w:rPr>
          <w:sz w:val="20"/>
          <w:szCs w:val="20"/>
        </w:rPr>
        <w:t xml:space="preserve"> 14.12.2024 – 25.1.2025. </w:t>
      </w:r>
    </w:p>
    <w:p w14:paraId="3B884324" w14:textId="06919FDF" w:rsidR="00134F70" w:rsidRDefault="00E17B36" w:rsidP="00E17B36">
      <w:pPr>
        <w:rPr>
          <w:sz w:val="20"/>
          <w:szCs w:val="20"/>
        </w:rPr>
      </w:pPr>
      <w:r>
        <w:rPr>
          <w:sz w:val="20"/>
          <w:szCs w:val="20"/>
        </w:rPr>
        <w:t>Obenem izjavljam, da bom poravnal/-a prijavnino v višini 100 EUR ali pa jo bo zame poravnal klub.</w:t>
      </w:r>
    </w:p>
    <w:p w14:paraId="198522B0" w14:textId="77777777" w:rsidR="00E17B36" w:rsidRDefault="00E17B36" w:rsidP="00E17B36">
      <w:pPr>
        <w:rPr>
          <w:sz w:val="20"/>
          <w:szCs w:val="20"/>
        </w:rPr>
      </w:pPr>
    </w:p>
    <w:p w14:paraId="20CAD60A" w14:textId="26CB4C0A" w:rsidR="00E17B36" w:rsidRDefault="00E17B36" w:rsidP="00E17B36">
      <w:pPr>
        <w:rPr>
          <w:sz w:val="20"/>
          <w:szCs w:val="20"/>
        </w:rPr>
      </w:pPr>
      <w:r>
        <w:rPr>
          <w:sz w:val="20"/>
          <w:szCs w:val="20"/>
        </w:rPr>
        <w:t>Prosimo obkrožite:   SAMOPLAČNIK       PLAČA KLUB</w:t>
      </w:r>
    </w:p>
    <w:p w14:paraId="7DB24020" w14:textId="77777777" w:rsidR="00E17B36" w:rsidRDefault="00E17B36" w:rsidP="00134F70">
      <w:pPr>
        <w:rPr>
          <w:sz w:val="20"/>
          <w:szCs w:val="20"/>
        </w:rPr>
      </w:pPr>
    </w:p>
    <w:p w14:paraId="54FBE7C9" w14:textId="77777777" w:rsidR="00E17B36" w:rsidRDefault="00E17B36" w:rsidP="00134F70">
      <w:pPr>
        <w:rPr>
          <w:sz w:val="20"/>
          <w:szCs w:val="20"/>
        </w:rPr>
      </w:pPr>
    </w:p>
    <w:p w14:paraId="24886075" w14:textId="0750E4AB" w:rsidR="00E17B36" w:rsidRDefault="00E17B36" w:rsidP="00134F70">
      <w:pPr>
        <w:rPr>
          <w:sz w:val="20"/>
          <w:szCs w:val="20"/>
        </w:rPr>
      </w:pPr>
      <w:r>
        <w:rPr>
          <w:sz w:val="20"/>
          <w:szCs w:val="20"/>
        </w:rPr>
        <w:t>Kraj in datum:</w:t>
      </w:r>
    </w:p>
    <w:p w14:paraId="3B24CB29" w14:textId="77777777" w:rsidR="00E17B36" w:rsidRDefault="00E17B36" w:rsidP="00134F70">
      <w:pPr>
        <w:rPr>
          <w:sz w:val="20"/>
          <w:szCs w:val="20"/>
        </w:rPr>
      </w:pPr>
    </w:p>
    <w:p w14:paraId="67437CB6" w14:textId="77777777" w:rsidR="00E17B36" w:rsidRDefault="00E17B36" w:rsidP="00134F70">
      <w:pPr>
        <w:rPr>
          <w:sz w:val="20"/>
          <w:szCs w:val="20"/>
        </w:rPr>
      </w:pPr>
    </w:p>
    <w:p w14:paraId="5007582B" w14:textId="6014FC2A" w:rsidR="00E17B36" w:rsidRDefault="00E17B36" w:rsidP="00134F70">
      <w:pPr>
        <w:rPr>
          <w:sz w:val="20"/>
          <w:szCs w:val="20"/>
        </w:rPr>
      </w:pPr>
      <w:r>
        <w:rPr>
          <w:sz w:val="20"/>
          <w:szCs w:val="20"/>
        </w:rPr>
        <w:t>Ime in priimek kandidata/kandidatke:</w:t>
      </w:r>
    </w:p>
    <w:p w14:paraId="3ECBD26E" w14:textId="77777777" w:rsidR="00E17B36" w:rsidRDefault="00E17B36" w:rsidP="00134F70">
      <w:pPr>
        <w:rPr>
          <w:sz w:val="20"/>
          <w:szCs w:val="20"/>
        </w:rPr>
      </w:pPr>
    </w:p>
    <w:p w14:paraId="5C4DF4FB" w14:textId="77777777" w:rsidR="00E17B36" w:rsidRDefault="00E17B36" w:rsidP="00134F70">
      <w:pPr>
        <w:rPr>
          <w:sz w:val="20"/>
          <w:szCs w:val="20"/>
        </w:rPr>
      </w:pPr>
    </w:p>
    <w:p w14:paraId="044F9A59" w14:textId="7A583DA8" w:rsidR="00E17B36" w:rsidRDefault="00E17B36" w:rsidP="00134F70">
      <w:pPr>
        <w:rPr>
          <w:sz w:val="20"/>
          <w:szCs w:val="20"/>
        </w:rPr>
      </w:pPr>
      <w:r>
        <w:rPr>
          <w:sz w:val="20"/>
          <w:szCs w:val="20"/>
        </w:rPr>
        <w:t>Podpis:</w:t>
      </w:r>
    </w:p>
    <w:p w14:paraId="511DB670" w14:textId="77777777" w:rsidR="00E17B36" w:rsidRDefault="00E17B36" w:rsidP="00134F70">
      <w:pPr>
        <w:rPr>
          <w:sz w:val="20"/>
          <w:szCs w:val="20"/>
        </w:rPr>
      </w:pPr>
    </w:p>
    <w:p w14:paraId="52CF77CD" w14:textId="77777777" w:rsidR="00E17B36" w:rsidRDefault="00E17B36" w:rsidP="00134F70">
      <w:pPr>
        <w:rPr>
          <w:sz w:val="20"/>
          <w:szCs w:val="20"/>
        </w:rPr>
      </w:pPr>
    </w:p>
    <w:p w14:paraId="6B8EB9C4" w14:textId="77777777" w:rsidR="00E17B36" w:rsidRDefault="00E17B36" w:rsidP="00134F70">
      <w:pPr>
        <w:rPr>
          <w:sz w:val="20"/>
          <w:szCs w:val="20"/>
        </w:rPr>
      </w:pPr>
    </w:p>
    <w:p w14:paraId="487F9956" w14:textId="77777777" w:rsidR="00E17B36" w:rsidRDefault="00E17B36" w:rsidP="00134F70">
      <w:pPr>
        <w:rPr>
          <w:sz w:val="20"/>
          <w:szCs w:val="20"/>
        </w:rPr>
      </w:pPr>
    </w:p>
    <w:p w14:paraId="1A942C06" w14:textId="77777777" w:rsidR="00E17B36" w:rsidRDefault="00E17B36" w:rsidP="00134F70">
      <w:pPr>
        <w:rPr>
          <w:sz w:val="20"/>
          <w:szCs w:val="20"/>
        </w:rPr>
      </w:pPr>
    </w:p>
    <w:p w14:paraId="18BE53E1" w14:textId="26425D5B" w:rsidR="00E17B36" w:rsidRPr="00E17B36" w:rsidRDefault="00E17B36" w:rsidP="00E17B36">
      <w:pPr>
        <w:jc w:val="center"/>
        <w:rPr>
          <w:b/>
          <w:bCs/>
          <w:i/>
          <w:iCs/>
          <w:sz w:val="24"/>
          <w:szCs w:val="24"/>
        </w:rPr>
      </w:pPr>
      <w:r w:rsidRPr="00E17B36">
        <w:rPr>
          <w:b/>
          <w:bCs/>
          <w:i/>
          <w:iCs/>
          <w:sz w:val="24"/>
          <w:szCs w:val="24"/>
        </w:rPr>
        <w:t xml:space="preserve">PRIJAVNICO DO ČETRTKA, 12.12.2024, POŠLJITE NA E-MAIL </w:t>
      </w:r>
      <w:hyperlink r:id="rId7" w:history="1">
        <w:r w:rsidRPr="00E17B36">
          <w:rPr>
            <w:rStyle w:val="Hiperpovezava"/>
            <w:b/>
            <w:bCs/>
            <w:i/>
            <w:iCs/>
            <w:sz w:val="24"/>
            <w:szCs w:val="24"/>
          </w:rPr>
          <w:t>sekretar@vzs.si</w:t>
        </w:r>
      </w:hyperlink>
    </w:p>
    <w:sectPr w:rsidR="00E17B36" w:rsidRPr="00E17B36" w:rsidSect="00E17B36">
      <w:headerReference w:type="default" r:id="rId8"/>
      <w:footerReference w:type="default" r:id="rId9"/>
      <w:pgSz w:w="11910" w:h="16840"/>
      <w:pgMar w:top="2000" w:right="1180" w:bottom="284" w:left="1560" w:header="568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776FE" w14:textId="77777777" w:rsidR="007C0426" w:rsidRDefault="007C0426">
      <w:r>
        <w:separator/>
      </w:r>
    </w:p>
  </w:endnote>
  <w:endnote w:type="continuationSeparator" w:id="0">
    <w:p w14:paraId="1CFD2962" w14:textId="77777777" w:rsidR="007C0426" w:rsidRDefault="007C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EADE" w14:textId="697F47D0" w:rsidR="00236F10" w:rsidRDefault="00000000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3DBC874" wp14:editId="31A5F943">
              <wp:simplePos x="0" y="0"/>
              <wp:positionH relativeFrom="page">
                <wp:posOffset>3797172</wp:posOffset>
              </wp:positionH>
              <wp:positionV relativeFrom="page">
                <wp:posOffset>9911614</wp:posOffset>
              </wp:positionV>
              <wp:extent cx="15938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C5869" w14:textId="7A95EB97" w:rsidR="00236F10" w:rsidRPr="008F334C" w:rsidRDefault="00236F10" w:rsidP="008F334C">
                          <w:pPr>
                            <w:spacing w:before="11"/>
                            <w:rPr>
                              <w:rFonts w:ascii="Times New Roman"/>
                              <w:lang w:val="en-GB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BC87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99pt;margin-top:780.45pt;width:12.5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ChUX7DhAAAA&#10;DQEAAA8AAAAAAAAAAAAAAAAA7gMAAGRycy9kb3ducmV2LnhtbFBLBQYAAAAABAAEAPMAAAD8BAAA&#10;AAA=&#10;" filled="f" stroked="f">
              <v:textbox inset="0,0,0,0">
                <w:txbxContent>
                  <w:p w14:paraId="46CC5869" w14:textId="7A95EB97" w:rsidR="00236F10" w:rsidRPr="008F334C" w:rsidRDefault="00236F10" w:rsidP="008F334C">
                    <w:pPr>
                      <w:spacing w:before="11"/>
                      <w:rPr>
                        <w:rFonts w:ascii="Times New Roman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FC8B" w14:textId="77777777" w:rsidR="007C0426" w:rsidRDefault="007C0426">
      <w:r>
        <w:separator/>
      </w:r>
    </w:p>
  </w:footnote>
  <w:footnote w:type="continuationSeparator" w:id="0">
    <w:p w14:paraId="01B80201" w14:textId="77777777" w:rsidR="007C0426" w:rsidRDefault="007C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C477" w14:textId="0423A956" w:rsidR="00236F10" w:rsidRDefault="008F334C" w:rsidP="008F334C">
    <w:pPr>
      <w:pStyle w:val="Glava"/>
    </w:pPr>
    <w:r w:rsidRPr="00664512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6723FA38" wp14:editId="6A43161A">
          <wp:extent cx="5759450" cy="1052275"/>
          <wp:effectExtent l="0" t="0" r="0" b="0"/>
          <wp:docPr id="87544959" name="Picture 24" descr="C:\Users\VZS\Documents\VESLAŠKA ZVEZA SLOVENIJE\CGP VZS\VZS logo 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ZS\Documents\VESLAŠKA ZVEZA SLOVENIJE\CGP VZS\VZS logo 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5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14F282" w14:textId="77777777" w:rsidR="008F334C" w:rsidRPr="008F334C" w:rsidRDefault="008F334C" w:rsidP="008F334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3CC"/>
    <w:multiLevelType w:val="hybridMultilevel"/>
    <w:tmpl w:val="5FA0019E"/>
    <w:lvl w:ilvl="0" w:tplc="51E42122">
      <w:numFmt w:val="bullet"/>
      <w:lvlText w:val="•"/>
      <w:lvlJc w:val="left"/>
      <w:pPr>
        <w:ind w:left="1623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88DE169E">
      <w:numFmt w:val="bullet"/>
      <w:lvlText w:val="•"/>
      <w:lvlJc w:val="left"/>
      <w:pPr>
        <w:ind w:left="2243" w:hanging="139"/>
      </w:pPr>
      <w:rPr>
        <w:rFonts w:hint="default"/>
        <w:lang w:val="sl-SI" w:eastAsia="en-US" w:bidi="ar-SA"/>
      </w:rPr>
    </w:lvl>
    <w:lvl w:ilvl="2" w:tplc="0E541EC6">
      <w:numFmt w:val="bullet"/>
      <w:lvlText w:val="•"/>
      <w:lvlJc w:val="left"/>
      <w:pPr>
        <w:ind w:left="2870" w:hanging="139"/>
      </w:pPr>
      <w:rPr>
        <w:rFonts w:hint="default"/>
        <w:lang w:val="sl-SI" w:eastAsia="en-US" w:bidi="ar-SA"/>
      </w:rPr>
    </w:lvl>
    <w:lvl w:ilvl="3" w:tplc="E4AC5B06">
      <w:numFmt w:val="bullet"/>
      <w:lvlText w:val="•"/>
      <w:lvlJc w:val="left"/>
      <w:pPr>
        <w:ind w:left="3497" w:hanging="139"/>
      </w:pPr>
      <w:rPr>
        <w:rFonts w:hint="default"/>
        <w:lang w:val="sl-SI" w:eastAsia="en-US" w:bidi="ar-SA"/>
      </w:rPr>
    </w:lvl>
    <w:lvl w:ilvl="4" w:tplc="5B368E6C">
      <w:numFmt w:val="bullet"/>
      <w:lvlText w:val="•"/>
      <w:lvlJc w:val="left"/>
      <w:pPr>
        <w:ind w:left="4124" w:hanging="139"/>
      </w:pPr>
      <w:rPr>
        <w:rFonts w:hint="default"/>
        <w:lang w:val="sl-SI" w:eastAsia="en-US" w:bidi="ar-SA"/>
      </w:rPr>
    </w:lvl>
    <w:lvl w:ilvl="5" w:tplc="35E85926">
      <w:numFmt w:val="bullet"/>
      <w:lvlText w:val="•"/>
      <w:lvlJc w:val="left"/>
      <w:pPr>
        <w:ind w:left="4751" w:hanging="139"/>
      </w:pPr>
      <w:rPr>
        <w:rFonts w:hint="default"/>
        <w:lang w:val="sl-SI" w:eastAsia="en-US" w:bidi="ar-SA"/>
      </w:rPr>
    </w:lvl>
    <w:lvl w:ilvl="6" w:tplc="959C13DA">
      <w:numFmt w:val="bullet"/>
      <w:lvlText w:val="•"/>
      <w:lvlJc w:val="left"/>
      <w:pPr>
        <w:ind w:left="5378" w:hanging="139"/>
      </w:pPr>
      <w:rPr>
        <w:rFonts w:hint="default"/>
        <w:lang w:val="sl-SI" w:eastAsia="en-US" w:bidi="ar-SA"/>
      </w:rPr>
    </w:lvl>
    <w:lvl w:ilvl="7" w:tplc="E26C0AE8">
      <w:numFmt w:val="bullet"/>
      <w:lvlText w:val="•"/>
      <w:lvlJc w:val="left"/>
      <w:pPr>
        <w:ind w:left="6005" w:hanging="139"/>
      </w:pPr>
      <w:rPr>
        <w:rFonts w:hint="default"/>
        <w:lang w:val="sl-SI" w:eastAsia="en-US" w:bidi="ar-SA"/>
      </w:rPr>
    </w:lvl>
    <w:lvl w:ilvl="8" w:tplc="AF2833C8">
      <w:numFmt w:val="bullet"/>
      <w:lvlText w:val="•"/>
      <w:lvlJc w:val="left"/>
      <w:pPr>
        <w:ind w:left="6632" w:hanging="139"/>
      </w:pPr>
      <w:rPr>
        <w:rFonts w:hint="default"/>
        <w:lang w:val="sl-SI" w:eastAsia="en-US" w:bidi="ar-SA"/>
      </w:rPr>
    </w:lvl>
  </w:abstractNum>
  <w:abstractNum w:abstractNumId="1" w15:restartNumberingAfterBreak="0">
    <w:nsid w:val="341305A7"/>
    <w:multiLevelType w:val="hybridMultilevel"/>
    <w:tmpl w:val="42C4E6D8"/>
    <w:lvl w:ilvl="0" w:tplc="6076FF14">
      <w:start w:val="14"/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3EA21CDB"/>
    <w:multiLevelType w:val="hybridMultilevel"/>
    <w:tmpl w:val="6200F08A"/>
    <w:lvl w:ilvl="0" w:tplc="A57AD04E">
      <w:start w:val="1"/>
      <w:numFmt w:val="decimal"/>
      <w:lvlText w:val="%1)"/>
      <w:lvlJc w:val="left"/>
      <w:pPr>
        <w:ind w:left="364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DC6CB148">
      <w:numFmt w:val="bullet"/>
      <w:lvlText w:val="•"/>
      <w:lvlJc w:val="left"/>
      <w:pPr>
        <w:ind w:left="961" w:hanging="257"/>
      </w:pPr>
      <w:rPr>
        <w:rFonts w:hint="default"/>
        <w:lang w:val="sl-SI" w:eastAsia="en-US" w:bidi="ar-SA"/>
      </w:rPr>
    </w:lvl>
    <w:lvl w:ilvl="2" w:tplc="951CC682">
      <w:numFmt w:val="bullet"/>
      <w:lvlText w:val="•"/>
      <w:lvlJc w:val="left"/>
      <w:pPr>
        <w:ind w:left="1562" w:hanging="257"/>
      </w:pPr>
      <w:rPr>
        <w:rFonts w:hint="default"/>
        <w:lang w:val="sl-SI" w:eastAsia="en-US" w:bidi="ar-SA"/>
      </w:rPr>
    </w:lvl>
    <w:lvl w:ilvl="3" w:tplc="12E4141E">
      <w:numFmt w:val="bullet"/>
      <w:lvlText w:val="•"/>
      <w:lvlJc w:val="left"/>
      <w:pPr>
        <w:ind w:left="2163" w:hanging="257"/>
      </w:pPr>
      <w:rPr>
        <w:rFonts w:hint="default"/>
        <w:lang w:val="sl-SI" w:eastAsia="en-US" w:bidi="ar-SA"/>
      </w:rPr>
    </w:lvl>
    <w:lvl w:ilvl="4" w:tplc="33940F22">
      <w:numFmt w:val="bullet"/>
      <w:lvlText w:val="•"/>
      <w:lvlJc w:val="left"/>
      <w:pPr>
        <w:ind w:left="2764" w:hanging="257"/>
      </w:pPr>
      <w:rPr>
        <w:rFonts w:hint="default"/>
        <w:lang w:val="sl-SI" w:eastAsia="en-US" w:bidi="ar-SA"/>
      </w:rPr>
    </w:lvl>
    <w:lvl w:ilvl="5" w:tplc="10CA55AE">
      <w:numFmt w:val="bullet"/>
      <w:lvlText w:val="•"/>
      <w:lvlJc w:val="left"/>
      <w:pPr>
        <w:ind w:left="3365" w:hanging="257"/>
      </w:pPr>
      <w:rPr>
        <w:rFonts w:hint="default"/>
        <w:lang w:val="sl-SI" w:eastAsia="en-US" w:bidi="ar-SA"/>
      </w:rPr>
    </w:lvl>
    <w:lvl w:ilvl="6" w:tplc="4914EA10">
      <w:numFmt w:val="bullet"/>
      <w:lvlText w:val="•"/>
      <w:lvlJc w:val="left"/>
      <w:pPr>
        <w:ind w:left="3966" w:hanging="257"/>
      </w:pPr>
      <w:rPr>
        <w:rFonts w:hint="default"/>
        <w:lang w:val="sl-SI" w:eastAsia="en-US" w:bidi="ar-SA"/>
      </w:rPr>
    </w:lvl>
    <w:lvl w:ilvl="7" w:tplc="298EBA88">
      <w:numFmt w:val="bullet"/>
      <w:lvlText w:val="•"/>
      <w:lvlJc w:val="left"/>
      <w:pPr>
        <w:ind w:left="4567" w:hanging="257"/>
      </w:pPr>
      <w:rPr>
        <w:rFonts w:hint="default"/>
        <w:lang w:val="sl-SI" w:eastAsia="en-US" w:bidi="ar-SA"/>
      </w:rPr>
    </w:lvl>
    <w:lvl w:ilvl="8" w:tplc="8550CD86">
      <w:numFmt w:val="bullet"/>
      <w:lvlText w:val="•"/>
      <w:lvlJc w:val="left"/>
      <w:pPr>
        <w:ind w:left="5168" w:hanging="257"/>
      </w:pPr>
      <w:rPr>
        <w:rFonts w:hint="default"/>
        <w:lang w:val="sl-SI" w:eastAsia="en-US" w:bidi="ar-SA"/>
      </w:rPr>
    </w:lvl>
  </w:abstractNum>
  <w:abstractNum w:abstractNumId="3" w15:restartNumberingAfterBreak="0">
    <w:nsid w:val="5D4E3CB6"/>
    <w:multiLevelType w:val="hybridMultilevel"/>
    <w:tmpl w:val="CB44A24A"/>
    <w:lvl w:ilvl="0" w:tplc="81229122">
      <w:numFmt w:val="bullet"/>
      <w:lvlText w:val="•"/>
      <w:lvlJc w:val="left"/>
      <w:pPr>
        <w:ind w:left="106" w:hanging="2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69F675AC">
      <w:numFmt w:val="bullet"/>
      <w:lvlText w:val="•"/>
      <w:lvlJc w:val="left"/>
      <w:pPr>
        <w:ind w:left="727" w:hanging="204"/>
      </w:pPr>
      <w:rPr>
        <w:rFonts w:hint="default"/>
        <w:lang w:val="sl-SI" w:eastAsia="en-US" w:bidi="ar-SA"/>
      </w:rPr>
    </w:lvl>
    <w:lvl w:ilvl="2" w:tplc="D65C2A58">
      <w:numFmt w:val="bullet"/>
      <w:lvlText w:val="•"/>
      <w:lvlJc w:val="left"/>
      <w:pPr>
        <w:ind w:left="1354" w:hanging="204"/>
      </w:pPr>
      <w:rPr>
        <w:rFonts w:hint="default"/>
        <w:lang w:val="sl-SI" w:eastAsia="en-US" w:bidi="ar-SA"/>
      </w:rPr>
    </w:lvl>
    <w:lvl w:ilvl="3" w:tplc="D2A6C190">
      <w:numFmt w:val="bullet"/>
      <w:lvlText w:val="•"/>
      <w:lvlJc w:val="left"/>
      <w:pPr>
        <w:ind w:left="1981" w:hanging="204"/>
      </w:pPr>
      <w:rPr>
        <w:rFonts w:hint="default"/>
        <w:lang w:val="sl-SI" w:eastAsia="en-US" w:bidi="ar-SA"/>
      </w:rPr>
    </w:lvl>
    <w:lvl w:ilvl="4" w:tplc="47841D4E">
      <w:numFmt w:val="bullet"/>
      <w:lvlText w:val="•"/>
      <w:lvlJc w:val="left"/>
      <w:pPr>
        <w:ind w:left="2608" w:hanging="204"/>
      </w:pPr>
      <w:rPr>
        <w:rFonts w:hint="default"/>
        <w:lang w:val="sl-SI" w:eastAsia="en-US" w:bidi="ar-SA"/>
      </w:rPr>
    </w:lvl>
    <w:lvl w:ilvl="5" w:tplc="95BAA934">
      <w:numFmt w:val="bullet"/>
      <w:lvlText w:val="•"/>
      <w:lvlJc w:val="left"/>
      <w:pPr>
        <w:ind w:left="3236" w:hanging="204"/>
      </w:pPr>
      <w:rPr>
        <w:rFonts w:hint="default"/>
        <w:lang w:val="sl-SI" w:eastAsia="en-US" w:bidi="ar-SA"/>
      </w:rPr>
    </w:lvl>
    <w:lvl w:ilvl="6" w:tplc="AD96FF6A">
      <w:numFmt w:val="bullet"/>
      <w:lvlText w:val="•"/>
      <w:lvlJc w:val="left"/>
      <w:pPr>
        <w:ind w:left="3863" w:hanging="204"/>
      </w:pPr>
      <w:rPr>
        <w:rFonts w:hint="default"/>
        <w:lang w:val="sl-SI" w:eastAsia="en-US" w:bidi="ar-SA"/>
      </w:rPr>
    </w:lvl>
    <w:lvl w:ilvl="7" w:tplc="3D5C421E">
      <w:numFmt w:val="bullet"/>
      <w:lvlText w:val="•"/>
      <w:lvlJc w:val="left"/>
      <w:pPr>
        <w:ind w:left="4490" w:hanging="204"/>
      </w:pPr>
      <w:rPr>
        <w:rFonts w:hint="default"/>
        <w:lang w:val="sl-SI" w:eastAsia="en-US" w:bidi="ar-SA"/>
      </w:rPr>
    </w:lvl>
    <w:lvl w:ilvl="8" w:tplc="0B9CA2BA">
      <w:numFmt w:val="bullet"/>
      <w:lvlText w:val="•"/>
      <w:lvlJc w:val="left"/>
      <w:pPr>
        <w:ind w:left="5117" w:hanging="204"/>
      </w:pPr>
      <w:rPr>
        <w:rFonts w:hint="default"/>
        <w:lang w:val="sl-SI" w:eastAsia="en-US" w:bidi="ar-SA"/>
      </w:rPr>
    </w:lvl>
  </w:abstractNum>
  <w:num w:numId="1" w16cid:durableId="1683774845">
    <w:abstractNumId w:val="2"/>
  </w:num>
  <w:num w:numId="2" w16cid:durableId="924730743">
    <w:abstractNumId w:val="0"/>
  </w:num>
  <w:num w:numId="3" w16cid:durableId="1144809927">
    <w:abstractNumId w:val="3"/>
  </w:num>
  <w:num w:numId="4" w16cid:durableId="104399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10"/>
    <w:rsid w:val="00134F70"/>
    <w:rsid w:val="00236F10"/>
    <w:rsid w:val="00664512"/>
    <w:rsid w:val="007B7746"/>
    <w:rsid w:val="007C0426"/>
    <w:rsid w:val="008B6B88"/>
    <w:rsid w:val="008F334C"/>
    <w:rsid w:val="00AA7DD4"/>
    <w:rsid w:val="00BE7B91"/>
    <w:rsid w:val="00D257BA"/>
    <w:rsid w:val="00E1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0CDBDD"/>
  <w15:docId w15:val="{5CA677A1-EFC0-4EA6-9D0B-E9609E60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8"/>
      <w:szCs w:val="18"/>
    </w:rPr>
  </w:style>
  <w:style w:type="paragraph" w:styleId="Naslov">
    <w:name w:val="Title"/>
    <w:basedOn w:val="Navaden"/>
    <w:uiPriority w:val="10"/>
    <w:qFormat/>
    <w:pPr>
      <w:ind w:left="1521" w:hanging="1020"/>
    </w:pPr>
    <w:rPr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07"/>
    </w:pPr>
  </w:style>
  <w:style w:type="paragraph" w:styleId="Glava">
    <w:name w:val="header"/>
    <w:basedOn w:val="Navaden"/>
    <w:link w:val="GlavaZnak"/>
    <w:uiPriority w:val="99"/>
    <w:unhideWhenUsed/>
    <w:rsid w:val="0066451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512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66451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664512"/>
    <w:rPr>
      <w:rFonts w:ascii="Arial" w:eastAsia="Arial" w:hAnsi="Arial" w:cs="Arial"/>
      <w:lang w:val="sl-SI"/>
    </w:rPr>
  </w:style>
  <w:style w:type="character" w:styleId="Hiperpovezava">
    <w:name w:val="Hyperlink"/>
    <w:basedOn w:val="Privzetapisavaodstavka"/>
    <w:uiPriority w:val="99"/>
    <w:unhideWhenUsed/>
    <w:rsid w:val="0066451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@v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706</Characters>
  <Application>Microsoft Office Word</Application>
  <DocSecurity>0</DocSecurity>
  <Lines>25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Jernej Slivnik</cp:lastModifiedBy>
  <cp:revision>3</cp:revision>
  <dcterms:created xsi:type="dcterms:W3CDTF">2024-12-03T10:29:00Z</dcterms:created>
  <dcterms:modified xsi:type="dcterms:W3CDTF">2024-12-03T10:34:00Z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2016</vt:lpwstr>
  </property>
</Properties>
</file>